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DA75" w14:textId="77777777" w:rsidR="009676D1" w:rsidRPr="009676D1" w:rsidRDefault="009676D1" w:rsidP="009676D1">
      <w:pPr>
        <w:rPr>
          <w:b/>
          <w:bCs/>
        </w:rPr>
      </w:pPr>
      <w:r w:rsidRPr="009676D1">
        <w:rPr>
          <w:b/>
          <w:bCs/>
        </w:rPr>
        <w:t>Fartuch z Nadrukiem dla Babci - Idealny Prezent na Dzień Babci i Święta Bożego Narodzenia</w:t>
      </w:r>
    </w:p>
    <w:p w14:paraId="50669371" w14:textId="77777777" w:rsidR="009676D1" w:rsidRPr="009676D1" w:rsidRDefault="009676D1" w:rsidP="009676D1">
      <w:r w:rsidRPr="009676D1">
        <w:t xml:space="preserve">Szukasz wyjątkowego prezentu, który wyrazi Twoją miłość i wdzięczność dla babci? Nasz czarny fartuch z nadrukiem to doskonały wybór </w:t>
      </w:r>
      <w:r w:rsidRPr="009676D1">
        <w:rPr>
          <w:b/>
          <w:bCs/>
        </w:rPr>
        <w:t>na Dzień Babci, Święta Bożego Narodzenia</w:t>
      </w:r>
      <w:r w:rsidRPr="009676D1">
        <w:t>, czy inną okazję, która zasługuje na odrobinę szczególności.</w:t>
      </w:r>
    </w:p>
    <w:p w14:paraId="0A334732" w14:textId="77777777" w:rsidR="009676D1" w:rsidRPr="009676D1" w:rsidRDefault="009676D1" w:rsidP="009676D1">
      <w:pPr>
        <w:rPr>
          <w:b/>
          <w:bCs/>
        </w:rPr>
      </w:pPr>
      <w:r w:rsidRPr="009676D1">
        <w:rPr>
          <w:b/>
          <w:bCs/>
        </w:rPr>
        <w:t>Elegancja i Praktyczność w Jednym</w:t>
      </w:r>
    </w:p>
    <w:p w14:paraId="6C3F0747" w14:textId="1A82B819" w:rsidR="009676D1" w:rsidRPr="009676D1" w:rsidRDefault="009676D1" w:rsidP="009676D1">
      <w:r w:rsidRPr="009676D1">
        <w:t xml:space="preserve">Nasz </w:t>
      </w:r>
      <w:r w:rsidRPr="009676D1">
        <w:rPr>
          <w:b/>
          <w:bCs/>
        </w:rPr>
        <w:t>fartuch</w:t>
      </w:r>
      <w:r w:rsidRPr="009676D1">
        <w:t xml:space="preserve"> został stworzony z myślą o komforcie i stylu. Wykonany z wysokiej jakości materiałów, zapewnia trwałość i wygodę noszenia. Czarny kolor dodaje elegancji, a jednocześnie jest praktyczny – nie brudzi się łatwo i pasuje do każdej kuchni. </w:t>
      </w:r>
      <w:r w:rsidRPr="009676D1">
        <w:rPr>
          <w:b/>
          <w:bCs/>
        </w:rPr>
        <w:t>Fartuch</w:t>
      </w:r>
      <w:r w:rsidRPr="009676D1">
        <w:t xml:space="preserve"> wyposażony jest w pasek na szyję oraz szerokie paski wiążące, co pozwala na idealne dopasowanie do każdej sylwetki.</w:t>
      </w:r>
    </w:p>
    <w:p w14:paraId="49071EE3" w14:textId="07AEDE1B" w:rsidR="009676D1" w:rsidRPr="009676D1" w:rsidRDefault="009676D1" w:rsidP="009676D1">
      <w:pPr>
        <w:rPr>
          <w:b/>
          <w:bCs/>
        </w:rPr>
      </w:pPr>
      <w:r w:rsidRPr="009676D1">
        <w:rPr>
          <w:b/>
          <w:bCs/>
        </w:rPr>
        <w:t>Personalizowany Nadruk</w:t>
      </w:r>
      <w:r>
        <w:rPr>
          <w:b/>
          <w:bCs/>
        </w:rPr>
        <w:t>, czyli prezent idealny</w:t>
      </w:r>
    </w:p>
    <w:p w14:paraId="3138BA1D" w14:textId="77777777" w:rsidR="009676D1" w:rsidRPr="009676D1" w:rsidRDefault="009676D1" w:rsidP="009676D1">
      <w:r w:rsidRPr="009676D1">
        <w:t>Jednym z największych atutów naszego fartucha jest personalizowany nadruk, który sprawia, że prezent staje się naprawdę unikalny. Możemy umieścić na nim dowolny tekst lub grafikę, która odzwierciedla charakter Twojej babci. To doskonała okazja, aby wyrazić swoją miłość, wdzięczność czy wdzięczność w formie zabawnego lub wzruszającego komunikatu.</w:t>
      </w:r>
    </w:p>
    <w:p w14:paraId="6848C798" w14:textId="77777777" w:rsidR="009676D1" w:rsidRPr="009676D1" w:rsidRDefault="009676D1" w:rsidP="009676D1">
      <w:pPr>
        <w:rPr>
          <w:b/>
          <w:bCs/>
        </w:rPr>
      </w:pPr>
      <w:r w:rsidRPr="009676D1">
        <w:rPr>
          <w:b/>
          <w:bCs/>
        </w:rPr>
        <w:t>Idealny Prezent na Dzień Babci</w:t>
      </w:r>
    </w:p>
    <w:p w14:paraId="4B1E02FC" w14:textId="77777777" w:rsidR="009676D1" w:rsidRPr="009676D1" w:rsidRDefault="009676D1" w:rsidP="009676D1">
      <w:r w:rsidRPr="009676D1">
        <w:rPr>
          <w:b/>
          <w:bCs/>
        </w:rPr>
        <w:t>Dzień Babci</w:t>
      </w:r>
      <w:r w:rsidRPr="009676D1">
        <w:t xml:space="preserve"> to doskonała okazja, aby podziękować jej za wszystkie chwile wsparcia, mądrości i miłości. Nasz fartuch z nadrukiem nie tylko będzie praktycznym i stylowym dodatkiem do jej kuchni, ale także codziennym przypomnieniem o Twoim uczuciu. Wybierz tekst, który będzie jej sercu bliski – może to być wzruszający napis „Najlepsza Babcia na Świecie” lub coś zabawnego, co wywoła uśmiech na jej twarzy.</w:t>
      </w:r>
    </w:p>
    <w:p w14:paraId="06B854E3" w14:textId="77777777" w:rsidR="007221DA" w:rsidRDefault="007221DA"/>
    <w:sectPr w:rsidR="00722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D1"/>
    <w:rsid w:val="007221DA"/>
    <w:rsid w:val="008C7DB7"/>
    <w:rsid w:val="009676D1"/>
    <w:rsid w:val="009949B4"/>
    <w:rsid w:val="00BA2D1E"/>
    <w:rsid w:val="00F52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088"/>
  <w15:chartTrackingRefBased/>
  <w15:docId w15:val="{1D590328-F6EE-4571-9B08-4F145ED3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887184">
      <w:bodyDiv w:val="1"/>
      <w:marLeft w:val="0"/>
      <w:marRight w:val="0"/>
      <w:marTop w:val="0"/>
      <w:marBottom w:val="0"/>
      <w:divBdr>
        <w:top w:val="none" w:sz="0" w:space="0" w:color="auto"/>
        <w:left w:val="none" w:sz="0" w:space="0" w:color="auto"/>
        <w:bottom w:val="none" w:sz="0" w:space="0" w:color="auto"/>
        <w:right w:val="none" w:sz="0" w:space="0" w:color="auto"/>
      </w:divBdr>
    </w:div>
    <w:div w:id="15669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1338</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Hołyst</dc:creator>
  <cp:keywords/>
  <dc:description/>
  <cp:lastModifiedBy>Agnieszka Hołyst</cp:lastModifiedBy>
  <cp:revision>1</cp:revision>
  <dcterms:created xsi:type="dcterms:W3CDTF">2024-09-05T12:27:00Z</dcterms:created>
  <dcterms:modified xsi:type="dcterms:W3CDTF">2024-09-05T12:31:00Z</dcterms:modified>
</cp:coreProperties>
</file>