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C125" w14:textId="77777777" w:rsidR="00FB01AC" w:rsidRPr="00F751FD" w:rsidRDefault="00FB01AC" w:rsidP="00FB01AC">
      <w:pPr>
        <w:rPr>
          <w:b/>
          <w:bCs/>
          <w:sz w:val="24"/>
          <w:szCs w:val="24"/>
        </w:rPr>
      </w:pPr>
      <w:r w:rsidRPr="00F751FD">
        <w:rPr>
          <w:b/>
          <w:bCs/>
          <w:sz w:val="24"/>
          <w:szCs w:val="24"/>
        </w:rPr>
        <w:t>Akcesoria z nadrukiem dla kociary – idealne prezenty dla miłośniczek kotów</w:t>
      </w:r>
    </w:p>
    <w:p w14:paraId="01657805" w14:textId="77777777" w:rsidR="00FB01AC" w:rsidRPr="00F751FD" w:rsidRDefault="00FB01AC" w:rsidP="00FB01AC">
      <w:pPr>
        <w:rPr>
          <w:sz w:val="24"/>
          <w:szCs w:val="24"/>
        </w:rPr>
      </w:pPr>
      <w:r w:rsidRPr="00F751FD">
        <w:rPr>
          <w:sz w:val="24"/>
          <w:szCs w:val="24"/>
        </w:rPr>
        <w:t xml:space="preserve">Szukasz idealnego </w:t>
      </w:r>
      <w:r w:rsidRPr="00F751FD">
        <w:rPr>
          <w:b/>
          <w:bCs/>
          <w:sz w:val="24"/>
          <w:szCs w:val="24"/>
        </w:rPr>
        <w:t>prezentu dla kociary</w:t>
      </w:r>
      <w:r w:rsidRPr="00F751FD">
        <w:rPr>
          <w:sz w:val="24"/>
          <w:szCs w:val="24"/>
        </w:rPr>
        <w:t>, która uwielbia wszystko, co związane z jej ulubionymi czworonogami? Akcesoria z nadrukiem to doskonały wybór! Takie produkty łączą w sobie praktyczność z osobistym akcentem, tworząc wyjątkowe upominki, które z pewnością wywołają uśmiech na twarzy każdej miłośniczki kotów. Niezależnie od okazji, czy to urodziny, imieniny, czy po prostu chęć sprawienia przyjemności, akcesoria z motywami kotów to świetny sposób na wyrażenie swojej troski i pamięci.</w:t>
      </w:r>
    </w:p>
    <w:p w14:paraId="2CBA078C" w14:textId="77777777" w:rsidR="00FB01AC" w:rsidRPr="00F751FD" w:rsidRDefault="00FB01AC" w:rsidP="00FB01AC">
      <w:pPr>
        <w:rPr>
          <w:sz w:val="24"/>
          <w:szCs w:val="24"/>
        </w:rPr>
      </w:pPr>
      <w:r w:rsidRPr="00F751FD">
        <w:rPr>
          <w:sz w:val="24"/>
          <w:szCs w:val="24"/>
        </w:rPr>
        <w:t xml:space="preserve">Nasza oferta </w:t>
      </w:r>
      <w:r w:rsidRPr="00F751FD">
        <w:rPr>
          <w:b/>
          <w:bCs/>
          <w:sz w:val="24"/>
          <w:szCs w:val="24"/>
        </w:rPr>
        <w:t>akcesoriów z nadrukiem</w:t>
      </w:r>
      <w:r w:rsidRPr="00F751FD">
        <w:rPr>
          <w:sz w:val="24"/>
          <w:szCs w:val="24"/>
        </w:rPr>
        <w:t xml:space="preserve"> jest idealnym rozwiązaniem dla wszystkich kociar. Proponujemy szeroki wybór produktów, które charakteryzują się wysoką jakością wykonania i starannym nadrukiem, który zadowoli każdą osobę kochającą koty. W naszej kolekcji znajdziesz:</w:t>
      </w:r>
    </w:p>
    <w:p w14:paraId="5F18EAED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>Poduszka</w:t>
      </w:r>
      <w:r w:rsidRPr="00F751FD">
        <w:rPr>
          <w:sz w:val="24"/>
          <w:szCs w:val="24"/>
        </w:rPr>
        <w:t xml:space="preserve"> – Wygodna i stylowa poduszka z motywem kota to doskonały sposób na udekorowanie wnętrza w kociarzy sposób. Miękka i trwała, świetnie sprawdzi się zarówno jako element ozdobny, jak i praktyczny dodatek do wypoczynku.</w:t>
      </w:r>
    </w:p>
    <w:p w14:paraId="4F8E7E71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>T-shirt</w:t>
      </w:r>
      <w:r w:rsidRPr="00F751FD">
        <w:rPr>
          <w:sz w:val="24"/>
          <w:szCs w:val="24"/>
        </w:rPr>
        <w:t xml:space="preserve"> – Klasyczny </w:t>
      </w:r>
      <w:proofErr w:type="spellStart"/>
      <w:r w:rsidRPr="00F751FD">
        <w:rPr>
          <w:sz w:val="24"/>
          <w:szCs w:val="24"/>
        </w:rPr>
        <w:t>t-shirt</w:t>
      </w:r>
      <w:proofErr w:type="spellEnd"/>
      <w:r w:rsidRPr="00F751FD">
        <w:rPr>
          <w:sz w:val="24"/>
          <w:szCs w:val="24"/>
        </w:rPr>
        <w:t xml:space="preserve"> z nadrukiem kotów to </w:t>
      </w:r>
      <w:proofErr w:type="spellStart"/>
      <w:r w:rsidRPr="00F751FD">
        <w:rPr>
          <w:sz w:val="24"/>
          <w:szCs w:val="24"/>
        </w:rPr>
        <w:t>must-have</w:t>
      </w:r>
      <w:proofErr w:type="spellEnd"/>
      <w:r w:rsidRPr="00F751FD">
        <w:rPr>
          <w:sz w:val="24"/>
          <w:szCs w:val="24"/>
        </w:rPr>
        <w:t xml:space="preserve"> dla każdej kociary. Wykonany z wysokiej jakości bawełny, zapewnia komfort noszenia i trwałość, a jego unikalny wzór z pewnością przyciągnie uwagę i wyrazi miłość do kotów.</w:t>
      </w:r>
    </w:p>
    <w:p w14:paraId="078B796F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 xml:space="preserve">Kubek </w:t>
      </w:r>
      <w:r w:rsidRPr="00F751FD">
        <w:rPr>
          <w:sz w:val="24"/>
          <w:szCs w:val="24"/>
        </w:rPr>
        <w:t xml:space="preserve">– Kubek z motywem kotów to świetny wybór na poranną kawę lub herbatę. Dzięki swojej funkcjonalności i estetyce, stanie się ulubionym naczyniem każdej miłośniczki kotów. </w:t>
      </w:r>
    </w:p>
    <w:p w14:paraId="3334E469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 xml:space="preserve">Bawełniana torba </w:t>
      </w:r>
      <w:proofErr w:type="spellStart"/>
      <w:r w:rsidRPr="00F751FD">
        <w:rPr>
          <w:b/>
          <w:bCs/>
          <w:sz w:val="24"/>
          <w:szCs w:val="24"/>
        </w:rPr>
        <w:t>eko</w:t>
      </w:r>
      <w:proofErr w:type="spellEnd"/>
      <w:r w:rsidRPr="00F751FD">
        <w:rPr>
          <w:sz w:val="24"/>
          <w:szCs w:val="24"/>
        </w:rPr>
        <w:t xml:space="preserve"> – Ekologiczna torba bawełniana z nadrukiem to doskonały wybór dla osób dbających o środowisko. Praktyczna i pojemna, idealna na zakupy czy codzienne wypady, a do tego w pełni funkcjonalna i przyjazna dla naszej planety.</w:t>
      </w:r>
    </w:p>
    <w:p w14:paraId="6A632C22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>Worek-plecak</w:t>
      </w:r>
      <w:r w:rsidRPr="00F751FD">
        <w:rPr>
          <w:sz w:val="24"/>
          <w:szCs w:val="24"/>
        </w:rPr>
        <w:t xml:space="preserve"> – Worek-plecak z motywem kota to świetna alternatywa dla tradycyjnych plecaków. Idealny na zajęcia sportowe, wycieczki czy codzienne zakupy. Jego design łączy funkcjonalność z modnym wyglądem, co sprawia, że jest to produkt, który każdy kociarz doceni.</w:t>
      </w:r>
    </w:p>
    <w:p w14:paraId="38AEEC9C" w14:textId="77777777" w:rsid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F751FD">
        <w:rPr>
          <w:b/>
          <w:bCs/>
          <w:sz w:val="24"/>
          <w:szCs w:val="24"/>
        </w:rPr>
        <w:t>Termofor</w:t>
      </w:r>
      <w:r w:rsidRPr="00F751FD">
        <w:rPr>
          <w:sz w:val="24"/>
          <w:szCs w:val="24"/>
        </w:rPr>
        <w:t xml:space="preserve"> – Termofor z nadrukiem kotów to doskonały sposób na relaks i ogrzanie się w zimne dni. Miękki i wygodny, świetnie sprawdzi się podczas chłodnych wieczorów, a jego koci nadruk dodaje uroku i ciepła.</w:t>
      </w:r>
    </w:p>
    <w:p w14:paraId="6161DA98" w14:textId="2D23277F" w:rsidR="00FB01AC" w:rsidRPr="00F751FD" w:rsidRDefault="00FB01AC" w:rsidP="00F751FD">
      <w:pPr>
        <w:pStyle w:val="Akapitzlist"/>
        <w:numPr>
          <w:ilvl w:val="0"/>
          <w:numId w:val="3"/>
        </w:numPr>
        <w:rPr>
          <w:sz w:val="24"/>
          <w:szCs w:val="24"/>
        </w:rPr>
      </w:pPr>
      <w:proofErr w:type="spellStart"/>
      <w:r w:rsidRPr="00F751FD">
        <w:rPr>
          <w:b/>
          <w:bCs/>
          <w:sz w:val="24"/>
          <w:szCs w:val="24"/>
        </w:rPr>
        <w:t>Crop</w:t>
      </w:r>
      <w:proofErr w:type="spellEnd"/>
      <w:r w:rsidRPr="00F751FD">
        <w:rPr>
          <w:b/>
          <w:bCs/>
          <w:sz w:val="24"/>
          <w:szCs w:val="24"/>
        </w:rPr>
        <w:t xml:space="preserve"> top</w:t>
      </w:r>
      <w:r w:rsidRPr="00F751FD">
        <w:rPr>
          <w:sz w:val="24"/>
          <w:szCs w:val="24"/>
        </w:rPr>
        <w:t xml:space="preserve"> – Modny </w:t>
      </w:r>
      <w:proofErr w:type="spellStart"/>
      <w:r w:rsidRPr="00F751FD">
        <w:rPr>
          <w:sz w:val="24"/>
          <w:szCs w:val="24"/>
        </w:rPr>
        <w:t>crop</w:t>
      </w:r>
      <w:proofErr w:type="spellEnd"/>
      <w:r w:rsidRPr="00F751FD">
        <w:rPr>
          <w:sz w:val="24"/>
          <w:szCs w:val="24"/>
        </w:rPr>
        <w:t xml:space="preserve"> top z motywem kotów to świetna propozycja dla kociar, które chcą wyróżnić się swoim stylem. Idealny do codziennych stylizacji, łączy w sobie elegancję z wygodą, a jego koci nadruk z pewnością przyciągnie spojrzenia.</w:t>
      </w:r>
    </w:p>
    <w:p w14:paraId="020BE0C6" w14:textId="77777777" w:rsidR="00FB01AC" w:rsidRPr="00F751FD" w:rsidRDefault="00FB01AC" w:rsidP="00FB01AC">
      <w:pPr>
        <w:rPr>
          <w:sz w:val="24"/>
          <w:szCs w:val="24"/>
        </w:rPr>
      </w:pPr>
      <w:r w:rsidRPr="00F751FD">
        <w:rPr>
          <w:sz w:val="24"/>
          <w:szCs w:val="24"/>
        </w:rPr>
        <w:t>Każdy z naszych produktów z nadrukiem jest starannie wykonany z wysokiej jakości materiałów, co gwarantuje ich długotrwałość i estetyczny wygląd. Wybierz akcesoria z naszej oferty i spraw, aby każda kociara poczuła się wyjątkowo!</w:t>
      </w:r>
    </w:p>
    <w:p w14:paraId="548670C8" w14:textId="77777777" w:rsidR="00B0689E" w:rsidRPr="00F751FD" w:rsidRDefault="00B0689E">
      <w:pPr>
        <w:rPr>
          <w:sz w:val="24"/>
          <w:szCs w:val="24"/>
        </w:rPr>
      </w:pPr>
    </w:p>
    <w:sectPr w:rsidR="00B0689E" w:rsidRPr="00F75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1051"/>
    <w:multiLevelType w:val="hybridMultilevel"/>
    <w:tmpl w:val="4434C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CA"/>
    <w:multiLevelType w:val="hybridMultilevel"/>
    <w:tmpl w:val="3F283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90F7E"/>
    <w:multiLevelType w:val="multilevel"/>
    <w:tmpl w:val="1006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075850">
    <w:abstractNumId w:val="2"/>
  </w:num>
  <w:num w:numId="2" w16cid:durableId="1171145856">
    <w:abstractNumId w:val="1"/>
  </w:num>
  <w:num w:numId="3" w16cid:durableId="192086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AC"/>
    <w:rsid w:val="00241BB8"/>
    <w:rsid w:val="006F2AE6"/>
    <w:rsid w:val="00724F5C"/>
    <w:rsid w:val="00B0689E"/>
    <w:rsid w:val="00CE054D"/>
    <w:rsid w:val="00F751FD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3539"/>
  <w15:chartTrackingRefBased/>
  <w15:docId w15:val="{FBD85CF6-3794-4911-AB47-0AF2BDCD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Agnieszka Hołyst</cp:lastModifiedBy>
  <cp:revision>2</cp:revision>
  <dcterms:created xsi:type="dcterms:W3CDTF">2024-09-06T07:30:00Z</dcterms:created>
  <dcterms:modified xsi:type="dcterms:W3CDTF">2024-09-06T07:49:00Z</dcterms:modified>
</cp:coreProperties>
</file>