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F454" w14:textId="77777777" w:rsidR="00927B69" w:rsidRPr="00CB28EB" w:rsidRDefault="00927B69" w:rsidP="00927B69">
      <w:pPr>
        <w:rPr>
          <w:b/>
          <w:bCs/>
          <w:sz w:val="24"/>
          <w:szCs w:val="24"/>
        </w:rPr>
      </w:pPr>
      <w:r w:rsidRPr="00CB28EB">
        <w:rPr>
          <w:b/>
          <w:bCs/>
          <w:sz w:val="24"/>
          <w:szCs w:val="24"/>
        </w:rPr>
        <w:t>Idealne prezenty dla informatyka – odkryj nasze akcesoria z nadrukiem</w:t>
      </w:r>
    </w:p>
    <w:p w14:paraId="04DA0D17" w14:textId="77777777" w:rsidR="00927B69" w:rsidRPr="00CB28EB" w:rsidRDefault="00927B69" w:rsidP="00927B69">
      <w:pPr>
        <w:rPr>
          <w:sz w:val="24"/>
          <w:szCs w:val="24"/>
        </w:rPr>
      </w:pPr>
      <w:r w:rsidRPr="00CB28EB">
        <w:rPr>
          <w:sz w:val="24"/>
          <w:szCs w:val="24"/>
        </w:rPr>
        <w:t xml:space="preserve">Wybór </w:t>
      </w:r>
      <w:r w:rsidRPr="00CB28EB">
        <w:rPr>
          <w:b/>
          <w:bCs/>
          <w:sz w:val="24"/>
          <w:szCs w:val="24"/>
        </w:rPr>
        <w:t>prezentu dla informatyka</w:t>
      </w:r>
      <w:r w:rsidRPr="00CB28EB">
        <w:rPr>
          <w:sz w:val="24"/>
          <w:szCs w:val="24"/>
        </w:rPr>
        <w:t xml:space="preserve"> może być wyzwaniem, ale akcesoria z nadrukiem to świetny sposób na połączenie praktyczności z osobistym akcentem. W erze cyfrowej, gdzie technologia odgrywa kluczową rolę w codziennym życiu, podarunki związane z branżą IT cieszą się szczególnym uznaniem. </w:t>
      </w:r>
      <w:r w:rsidRPr="00CB28EB">
        <w:rPr>
          <w:b/>
          <w:bCs/>
          <w:sz w:val="24"/>
          <w:szCs w:val="24"/>
        </w:rPr>
        <w:t>Prezent dla informatyka</w:t>
      </w:r>
      <w:r w:rsidRPr="00CB28EB">
        <w:rPr>
          <w:sz w:val="24"/>
          <w:szCs w:val="24"/>
        </w:rPr>
        <w:t xml:space="preserve"> nie musi być nudny – może być zarówno funkcjonalny, jak i stylowy, wyrażając zainteresowania obdarowanego w oryginalny sposób. W naszej ofercie znajdziesz szeroki wybór produktów, które z pewnością przypadną do gustu każdemu pasjonatowi technologii i programowania. Niezależnie od okazji, nasze akcesoria z nadrukiem stanowią doskonały wybór na prezent, który łączy w sobie estetykę i funkcjonalność.</w:t>
      </w:r>
    </w:p>
    <w:p w14:paraId="3C34E547" w14:textId="77777777" w:rsidR="00927B69" w:rsidRPr="00CB28EB" w:rsidRDefault="00927B69" w:rsidP="00927B69">
      <w:pPr>
        <w:rPr>
          <w:sz w:val="24"/>
          <w:szCs w:val="24"/>
        </w:rPr>
      </w:pPr>
      <w:r w:rsidRPr="00CB28EB">
        <w:rPr>
          <w:sz w:val="24"/>
          <w:szCs w:val="24"/>
        </w:rPr>
        <w:t>Nasze produkty wysokiej jakości z nadrukiem dla informatyków są doskonałym przykładem tego, jak można połączyć styl z praktycznością. Każdy z oferowanych przez nas artykułów został starannie zaprojektowany i wykonany z dbałością o detale, aby zapewnić najwyższy komfort i satysfakcję użytkowania. W naszej ofercie znajdziesz:</w:t>
      </w:r>
    </w:p>
    <w:p w14:paraId="544C97EE" w14:textId="6B8E831F" w:rsidR="00927B69" w:rsidRPr="00CB28EB" w:rsidRDefault="00927B69" w:rsidP="00927B69">
      <w:pPr>
        <w:numPr>
          <w:ilvl w:val="0"/>
          <w:numId w:val="1"/>
        </w:numPr>
        <w:rPr>
          <w:sz w:val="24"/>
          <w:szCs w:val="24"/>
        </w:rPr>
      </w:pPr>
      <w:r w:rsidRPr="00CB28EB">
        <w:rPr>
          <w:b/>
          <w:bCs/>
          <w:sz w:val="24"/>
          <w:szCs w:val="24"/>
        </w:rPr>
        <w:t>T-shirt męski</w:t>
      </w:r>
      <w:r w:rsidRPr="00CB28EB">
        <w:rPr>
          <w:sz w:val="24"/>
          <w:szCs w:val="24"/>
        </w:rPr>
        <w:t xml:space="preserve"> – idealny do codziennego użytku, z nadrukiem, który wyrazi pasję do informatyki w elegancki sposób.</w:t>
      </w:r>
    </w:p>
    <w:p w14:paraId="127DEF34" w14:textId="0DB57B26" w:rsidR="00927B69" w:rsidRPr="00CB28EB" w:rsidRDefault="00927B69" w:rsidP="00927B69">
      <w:pPr>
        <w:numPr>
          <w:ilvl w:val="0"/>
          <w:numId w:val="1"/>
        </w:numPr>
        <w:rPr>
          <w:sz w:val="24"/>
          <w:szCs w:val="24"/>
        </w:rPr>
      </w:pPr>
      <w:r w:rsidRPr="00CB28EB">
        <w:rPr>
          <w:b/>
          <w:bCs/>
          <w:sz w:val="24"/>
          <w:szCs w:val="24"/>
        </w:rPr>
        <w:t>Bluza z kapturem męska–</w:t>
      </w:r>
      <w:r w:rsidRPr="00CB28EB">
        <w:rPr>
          <w:sz w:val="24"/>
          <w:szCs w:val="24"/>
        </w:rPr>
        <w:t xml:space="preserve"> doskonała na chłodniejsze dni, oferująca wygodę i styl, z nadrukiem, który wyróżnia się na tle klasycznej odzieży.</w:t>
      </w:r>
    </w:p>
    <w:p w14:paraId="044E4754" w14:textId="66526C27" w:rsidR="00927B69" w:rsidRPr="00CB28EB" w:rsidRDefault="00927B69" w:rsidP="00927B69">
      <w:pPr>
        <w:numPr>
          <w:ilvl w:val="0"/>
          <w:numId w:val="1"/>
        </w:numPr>
        <w:rPr>
          <w:sz w:val="24"/>
          <w:szCs w:val="24"/>
        </w:rPr>
      </w:pPr>
      <w:r w:rsidRPr="00CB28EB">
        <w:rPr>
          <w:b/>
          <w:bCs/>
          <w:sz w:val="24"/>
          <w:szCs w:val="24"/>
        </w:rPr>
        <w:t xml:space="preserve">Kalendarz </w:t>
      </w:r>
      <w:r w:rsidR="00CB28EB" w:rsidRPr="00CB28EB">
        <w:rPr>
          <w:b/>
          <w:bCs/>
          <w:sz w:val="24"/>
          <w:szCs w:val="24"/>
        </w:rPr>
        <w:t>książkowy A5</w:t>
      </w:r>
      <w:r w:rsidRPr="00CB28EB">
        <w:rPr>
          <w:sz w:val="24"/>
          <w:szCs w:val="24"/>
        </w:rPr>
        <w:t xml:space="preserve"> – praktyczny gadżet, który pomoże w organizacji czasu, a dzięki nadrukowi będzie również wyjątkowym akcentem w biurze czy domu.</w:t>
      </w:r>
    </w:p>
    <w:p w14:paraId="4A132626" w14:textId="365E2C4B" w:rsidR="00927B69" w:rsidRPr="00CB28EB" w:rsidRDefault="00927B69" w:rsidP="00927B69">
      <w:pPr>
        <w:numPr>
          <w:ilvl w:val="0"/>
          <w:numId w:val="1"/>
        </w:numPr>
        <w:rPr>
          <w:sz w:val="24"/>
          <w:szCs w:val="24"/>
        </w:rPr>
      </w:pPr>
      <w:r w:rsidRPr="00CB28EB">
        <w:rPr>
          <w:b/>
          <w:bCs/>
          <w:sz w:val="24"/>
          <w:szCs w:val="24"/>
        </w:rPr>
        <w:t xml:space="preserve">Torba </w:t>
      </w:r>
      <w:r w:rsidR="00CB28EB" w:rsidRPr="00CB28EB">
        <w:rPr>
          <w:b/>
          <w:bCs/>
          <w:sz w:val="24"/>
          <w:szCs w:val="24"/>
        </w:rPr>
        <w:t>EKO</w:t>
      </w:r>
      <w:r w:rsidRPr="00CB28EB">
        <w:rPr>
          <w:sz w:val="24"/>
          <w:szCs w:val="24"/>
        </w:rPr>
        <w:t xml:space="preserve"> – funkcjonalna i ekologiczna torba, idealna na zakupy, do pracy czy na uczelnię, z nadrukiem, który przyciągnie wzrok.</w:t>
      </w:r>
    </w:p>
    <w:p w14:paraId="5BAB6854" w14:textId="1C60EB28" w:rsidR="00927B69" w:rsidRPr="00CB28EB" w:rsidRDefault="00927B69" w:rsidP="00927B69">
      <w:pPr>
        <w:numPr>
          <w:ilvl w:val="0"/>
          <w:numId w:val="1"/>
        </w:numPr>
        <w:rPr>
          <w:sz w:val="24"/>
          <w:szCs w:val="24"/>
        </w:rPr>
      </w:pPr>
      <w:r w:rsidRPr="00CB28EB">
        <w:rPr>
          <w:b/>
          <w:bCs/>
          <w:sz w:val="24"/>
          <w:szCs w:val="24"/>
        </w:rPr>
        <w:t>Poduszk</w:t>
      </w:r>
      <w:r w:rsidR="00CB28EB" w:rsidRPr="00CB28EB">
        <w:rPr>
          <w:b/>
          <w:bCs/>
          <w:sz w:val="24"/>
          <w:szCs w:val="24"/>
        </w:rPr>
        <w:t>a</w:t>
      </w:r>
      <w:r w:rsidRPr="00CB28EB">
        <w:rPr>
          <w:sz w:val="24"/>
          <w:szCs w:val="24"/>
        </w:rPr>
        <w:t xml:space="preserve"> – wygodna i stylowa, doskonała do dekoracji wnętrza, oferująca zarówno komfort, jak i oryginalny design.</w:t>
      </w:r>
    </w:p>
    <w:p w14:paraId="59CE4744" w14:textId="28862035" w:rsidR="00927B69" w:rsidRPr="00CB28EB" w:rsidRDefault="00927B69" w:rsidP="00927B69">
      <w:pPr>
        <w:numPr>
          <w:ilvl w:val="0"/>
          <w:numId w:val="1"/>
        </w:numPr>
        <w:rPr>
          <w:sz w:val="24"/>
          <w:szCs w:val="24"/>
        </w:rPr>
      </w:pPr>
      <w:r w:rsidRPr="00CB28EB">
        <w:rPr>
          <w:b/>
          <w:bCs/>
          <w:sz w:val="24"/>
          <w:szCs w:val="24"/>
        </w:rPr>
        <w:t>Worek plecak</w:t>
      </w:r>
      <w:r w:rsidR="00CB28EB">
        <w:rPr>
          <w:sz w:val="24"/>
          <w:szCs w:val="24"/>
        </w:rPr>
        <w:t xml:space="preserve"> </w:t>
      </w:r>
      <w:r w:rsidRPr="00CB28EB">
        <w:rPr>
          <w:sz w:val="24"/>
          <w:szCs w:val="24"/>
        </w:rPr>
        <w:t>– praktyczny plecak na każdą okazję, z nadrukiem, który doda charakteru codziennym stylizacjom.</w:t>
      </w:r>
    </w:p>
    <w:p w14:paraId="5990D2FE" w14:textId="77777777" w:rsidR="00927B69" w:rsidRPr="00CB28EB" w:rsidRDefault="00927B69" w:rsidP="00927B69">
      <w:pPr>
        <w:rPr>
          <w:sz w:val="24"/>
          <w:szCs w:val="24"/>
        </w:rPr>
      </w:pPr>
      <w:r w:rsidRPr="00CB28EB">
        <w:rPr>
          <w:sz w:val="24"/>
          <w:szCs w:val="24"/>
        </w:rPr>
        <w:t xml:space="preserve">Każdy z naszych produktów jest wykonany z materiałów wysokiej jakości, co gwarantuje ich trwałość i estetykę przez długi czas. Nadruki są odporne na ścieranie i zachowują intensywność kolorów nawet po wielu praniach. Nasze </w:t>
      </w:r>
      <w:r w:rsidRPr="00CB28EB">
        <w:rPr>
          <w:b/>
          <w:bCs/>
          <w:sz w:val="24"/>
          <w:szCs w:val="24"/>
        </w:rPr>
        <w:t>akcesoria z nadrukiem</w:t>
      </w:r>
      <w:r w:rsidRPr="00CB28EB">
        <w:rPr>
          <w:sz w:val="24"/>
          <w:szCs w:val="24"/>
        </w:rPr>
        <w:t xml:space="preserve"> dla informatyków są doskonałym wyborem dla każdego, kto pragnie podkreślić swoją pasję do technologii w elegancki i funkcjonalny sposób. Dzięki naszej szerokiej gamie produktów, możesz znaleźć idealny prezent dla każdego entuzjasty IT, który będzie zarówno praktyczny, jak i oryginalny.</w:t>
      </w:r>
    </w:p>
    <w:p w14:paraId="23FB4B91" w14:textId="7872B667" w:rsidR="00927B69" w:rsidRPr="00CB28EB" w:rsidRDefault="00927B69" w:rsidP="00927B69">
      <w:pPr>
        <w:rPr>
          <w:sz w:val="24"/>
          <w:szCs w:val="24"/>
        </w:rPr>
      </w:pPr>
      <w:r w:rsidRPr="00CB28EB">
        <w:rPr>
          <w:sz w:val="24"/>
          <w:szCs w:val="24"/>
        </w:rPr>
        <w:t xml:space="preserve">Zapewniamy, że nasze akcesoria z nadrukiem są nie tylko estetyczne, ale także w pełni funkcjonalne, co czyni je doskonałym wyborem na </w:t>
      </w:r>
      <w:r w:rsidRPr="00CB28EB">
        <w:rPr>
          <w:b/>
          <w:bCs/>
          <w:sz w:val="24"/>
          <w:szCs w:val="24"/>
        </w:rPr>
        <w:t>prezent dla każdego informatyka</w:t>
      </w:r>
      <w:r w:rsidRPr="00CB28EB">
        <w:rPr>
          <w:sz w:val="24"/>
          <w:szCs w:val="24"/>
        </w:rPr>
        <w:t>. Odkryj naszą ofertę i spraw, aby Twój prezent był wyjątkowy i niezapomniany</w:t>
      </w:r>
    </w:p>
    <w:p w14:paraId="564C1313" w14:textId="77777777" w:rsidR="00B0689E" w:rsidRPr="00CB28EB" w:rsidRDefault="00B0689E">
      <w:pPr>
        <w:rPr>
          <w:sz w:val="24"/>
          <w:szCs w:val="24"/>
        </w:rPr>
      </w:pPr>
    </w:p>
    <w:sectPr w:rsidR="00B0689E" w:rsidRPr="00CB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06CB"/>
    <w:multiLevelType w:val="multilevel"/>
    <w:tmpl w:val="7CD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19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69"/>
    <w:rsid w:val="006F2AE6"/>
    <w:rsid w:val="00724F5C"/>
    <w:rsid w:val="00927B69"/>
    <w:rsid w:val="00B0689E"/>
    <w:rsid w:val="00B94CB8"/>
    <w:rsid w:val="00CB28EB"/>
    <w:rsid w:val="00C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1CE"/>
  <w15:chartTrackingRefBased/>
  <w15:docId w15:val="{925C593B-B3FD-4FF6-8E57-58D07AFD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Agnieszka Hołyst</cp:lastModifiedBy>
  <cp:revision>2</cp:revision>
  <dcterms:created xsi:type="dcterms:W3CDTF">2024-09-06T11:02:00Z</dcterms:created>
  <dcterms:modified xsi:type="dcterms:W3CDTF">2024-09-09T06:56:00Z</dcterms:modified>
</cp:coreProperties>
</file>