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DDAD" w14:textId="2F27A29F" w:rsidR="00E95775" w:rsidRDefault="00E95775" w:rsidP="00E95775">
      <w:r>
        <w:t xml:space="preserve">Poszukujesz wyjątkowego prezentu, który w ciepły sposób wyrazi Twoje uczucia? </w:t>
      </w:r>
      <w:r w:rsidRPr="00E95775">
        <w:rPr>
          <w:b/>
          <w:bCs/>
        </w:rPr>
        <w:t>Kubek biały z uszkiem w kształcie serca</w:t>
      </w:r>
      <w:r>
        <w:t xml:space="preserve"> to doskonały wybór na wiele okazji. Niezależnie od tego, czy chcesz obdarować kogoś bliskiego w Mikołajki, podarować wyjątkowy prezent mamie czy zaskoczyć jubilata z okazji urodzin - ten uroczy kubek z pewnością wzbudzi wiele emocji. </w:t>
      </w:r>
    </w:p>
    <w:p w14:paraId="75DDFBC1" w14:textId="77777777" w:rsidR="00E95775" w:rsidRPr="00E95775" w:rsidRDefault="00E95775" w:rsidP="00E95775">
      <w:pPr>
        <w:rPr>
          <w:b/>
          <w:bCs/>
          <w:sz w:val="40"/>
          <w:szCs w:val="40"/>
        </w:rPr>
      </w:pPr>
      <w:r w:rsidRPr="00E95775">
        <w:rPr>
          <w:b/>
          <w:bCs/>
          <w:sz w:val="40"/>
          <w:szCs w:val="40"/>
        </w:rPr>
        <w:t>Serce, które rozczula</w:t>
      </w:r>
    </w:p>
    <w:p w14:paraId="60100702" w14:textId="77777777" w:rsidR="00E95775" w:rsidRDefault="00E95775" w:rsidP="00E95775">
      <w:r w:rsidRPr="00E95775">
        <w:rPr>
          <w:b/>
          <w:bCs/>
        </w:rPr>
        <w:t>Kubek z uszkiem w kształcie serca</w:t>
      </w:r>
      <w:r>
        <w:t xml:space="preserve"> to nie tylko naczynie do picia ulubionej herbaty czy kawy, to przede wszystkim wyraz miłości i troski. Kształt serca na uszku sprawia, że ten</w:t>
      </w:r>
      <w:r w:rsidRPr="00E95775">
        <w:rPr>
          <w:b/>
          <w:bCs/>
        </w:rPr>
        <w:t xml:space="preserve"> kubek</w:t>
      </w:r>
      <w:r>
        <w:t xml:space="preserve"> staje się symbolem bliskości i emocji, które chcesz przekazać. To doskonały sposób na wyrażenie swojej troski, sympatii i miłości w prosty, ale jednocześnie bardzo efektowny sposób.</w:t>
      </w:r>
    </w:p>
    <w:p w14:paraId="1DCF253C" w14:textId="77777777" w:rsidR="00E95775" w:rsidRPr="00E95775" w:rsidRDefault="00E95775" w:rsidP="00E95775">
      <w:pPr>
        <w:rPr>
          <w:b/>
          <w:bCs/>
          <w:sz w:val="40"/>
          <w:szCs w:val="40"/>
        </w:rPr>
      </w:pPr>
      <w:r w:rsidRPr="00E95775">
        <w:rPr>
          <w:b/>
          <w:bCs/>
          <w:sz w:val="40"/>
          <w:szCs w:val="40"/>
        </w:rPr>
        <w:t>Wysoka jakość wykonania</w:t>
      </w:r>
    </w:p>
    <w:p w14:paraId="2ED435D5" w14:textId="77777777" w:rsidR="00E95775" w:rsidRDefault="00E95775" w:rsidP="00E95775">
      <w:r>
        <w:t>Ten kubek jest wykonany z najwyższej jakości ceramiki, co gwarantuje trwałość i odporność na uszkodzenia. Możesz być pewien, że Twój prezent będzie cieszył obdarowanego przez wiele lat. Starannie wykonane uszko w kształcie serca jest wyjątkowym elementem, który nadaje temu kubkowi charakteru i uroku.</w:t>
      </w:r>
    </w:p>
    <w:p w14:paraId="1E21E75A" w14:textId="77777777" w:rsidR="00E95775" w:rsidRPr="00E95775" w:rsidRDefault="00E95775" w:rsidP="00E95775">
      <w:pPr>
        <w:rPr>
          <w:b/>
          <w:bCs/>
          <w:sz w:val="40"/>
          <w:szCs w:val="40"/>
        </w:rPr>
      </w:pPr>
      <w:r w:rsidRPr="00E95775">
        <w:rPr>
          <w:b/>
          <w:bCs/>
          <w:sz w:val="40"/>
          <w:szCs w:val="40"/>
        </w:rPr>
        <w:t>Praktyczność w codziennym użytkowaniu</w:t>
      </w:r>
    </w:p>
    <w:p w14:paraId="15B5194D" w14:textId="77777777" w:rsidR="00E95775" w:rsidRDefault="00E95775" w:rsidP="00E95775">
      <w:r w:rsidRPr="00E95775">
        <w:rPr>
          <w:b/>
          <w:bCs/>
        </w:rPr>
        <w:t>Kubek z uszkiem w kształcie serca</w:t>
      </w:r>
      <w:r>
        <w:t xml:space="preserve"> to nie tylko ozdoba, ale także praktyczny przedmiot, który znajdzie swoje zastosowanie w codziennym życiu. Możesz używać go do picia kawy, herbaty, gorącej czekolady czy innych ulubionych napojów. Jego pojemność sprawia, że pomieści odpowiednią ilość płynu, a wygodna rączka ułatwi trzymanie kubka.</w:t>
      </w:r>
    </w:p>
    <w:p w14:paraId="5F985BE3" w14:textId="77777777" w:rsidR="00E95775" w:rsidRPr="00E95775" w:rsidRDefault="00E95775" w:rsidP="00E95775">
      <w:pPr>
        <w:rPr>
          <w:b/>
          <w:bCs/>
          <w:sz w:val="40"/>
          <w:szCs w:val="40"/>
        </w:rPr>
      </w:pPr>
      <w:r w:rsidRPr="00E95775">
        <w:rPr>
          <w:b/>
          <w:bCs/>
          <w:sz w:val="40"/>
          <w:szCs w:val="40"/>
        </w:rPr>
        <w:t>Świetny prezent na wiele okazji</w:t>
      </w:r>
    </w:p>
    <w:p w14:paraId="730A0727" w14:textId="77777777" w:rsidR="00E95775" w:rsidRDefault="00E95775" w:rsidP="00E95775">
      <w:r>
        <w:t>Kubek biały z uszkiem w kształcie serca to uniwersalny prezent, który pasuje na wiele różnych okazji. Oto kilka pomysłów, jak możesz go wykorzystać:</w:t>
      </w:r>
    </w:p>
    <w:p w14:paraId="62C14E63" w14:textId="77777777" w:rsidR="00E95775" w:rsidRDefault="00E95775" w:rsidP="00E95775">
      <w:pPr>
        <w:pStyle w:val="Akapitzlist"/>
        <w:numPr>
          <w:ilvl w:val="0"/>
          <w:numId w:val="2"/>
        </w:numPr>
      </w:pPr>
      <w:r w:rsidRPr="00E95775">
        <w:rPr>
          <w:b/>
          <w:bCs/>
        </w:rPr>
        <w:t>Prezent na Mikołajki</w:t>
      </w:r>
      <w:r>
        <w:t>: Jeśli szukasz prezentu na Mikołajki, ten kubek z pewnością zachwyci osobę obdarowaną. To upominek pełen ciepła i miłości.</w:t>
      </w:r>
    </w:p>
    <w:p w14:paraId="2CE92979" w14:textId="77777777" w:rsidR="00E95775" w:rsidRDefault="00E95775" w:rsidP="00E95775">
      <w:pPr>
        <w:pStyle w:val="Akapitzlist"/>
        <w:numPr>
          <w:ilvl w:val="0"/>
          <w:numId w:val="2"/>
        </w:numPr>
      </w:pPr>
      <w:r w:rsidRPr="00E95775">
        <w:rPr>
          <w:b/>
          <w:bCs/>
        </w:rPr>
        <w:t>Prezent dla mamy</w:t>
      </w:r>
      <w:r>
        <w:t>: Mama zasługuje na wyjątkowy podarunek, a ten kubek będzie doskonałym sposobem, aby wyrazić swoją miłość i wdzięczność.</w:t>
      </w:r>
    </w:p>
    <w:p w14:paraId="07E8C3F4" w14:textId="77777777" w:rsidR="00E95775" w:rsidRDefault="00E95775" w:rsidP="00E95775">
      <w:pPr>
        <w:pStyle w:val="Akapitzlist"/>
        <w:numPr>
          <w:ilvl w:val="0"/>
          <w:numId w:val="2"/>
        </w:numPr>
      </w:pPr>
      <w:r w:rsidRPr="00E95775">
        <w:rPr>
          <w:b/>
          <w:bCs/>
        </w:rPr>
        <w:t>Prezent urodzinowy:</w:t>
      </w:r>
      <w:r>
        <w:t xml:space="preserve"> Niezależnie od wieku jubilata, kubek z sercem zawsze będzie trafionym prezentem. To wyjątkowy sposób, aby obdarowany poczuł się wyjątkowo.</w:t>
      </w:r>
    </w:p>
    <w:p w14:paraId="07B21593" w14:textId="77777777" w:rsidR="00E95775" w:rsidRDefault="00E95775" w:rsidP="00E95775">
      <w:pPr>
        <w:pStyle w:val="Akapitzlist"/>
        <w:numPr>
          <w:ilvl w:val="0"/>
          <w:numId w:val="2"/>
        </w:numPr>
      </w:pPr>
      <w:r w:rsidRPr="00E95775">
        <w:rPr>
          <w:b/>
          <w:bCs/>
        </w:rPr>
        <w:t>Prezent walentynkowy:</w:t>
      </w:r>
      <w:r>
        <w:t xml:space="preserve"> Jeśli chcesz wyrazić swoją miłość w Dzień Zakochanych, ten kubek z sercem będzie idealnym symbolem Waszej miłości.</w:t>
      </w:r>
    </w:p>
    <w:p w14:paraId="4A08AA31" w14:textId="77777777" w:rsidR="007221DA" w:rsidRDefault="007221DA" w:rsidP="00E95775"/>
    <w:sectPr w:rsidR="0072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75F6"/>
    <w:multiLevelType w:val="multilevel"/>
    <w:tmpl w:val="71F2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B0AA9"/>
    <w:multiLevelType w:val="hybridMultilevel"/>
    <w:tmpl w:val="40846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150970">
    <w:abstractNumId w:val="0"/>
  </w:num>
  <w:num w:numId="2" w16cid:durableId="970936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75"/>
    <w:rsid w:val="007221DA"/>
    <w:rsid w:val="008C7DB7"/>
    <w:rsid w:val="009949B4"/>
    <w:rsid w:val="00BA2D1E"/>
    <w:rsid w:val="00E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880A"/>
  <w15:chartTrackingRefBased/>
  <w15:docId w15:val="{1AD214A4-389C-4A56-B90F-F2F15817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95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2023-11-07T10:16:00Z</dcterms:created>
  <dcterms:modified xsi:type="dcterms:W3CDTF">2023-11-07T10:20:00Z</dcterms:modified>
</cp:coreProperties>
</file>