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0CD6" w14:textId="77777777" w:rsidR="00684E65" w:rsidRPr="00684E65" w:rsidRDefault="00684E65" w:rsidP="00684E65">
      <w:pPr>
        <w:rPr>
          <w:b/>
          <w:bCs/>
          <w:sz w:val="40"/>
          <w:szCs w:val="40"/>
        </w:rPr>
      </w:pPr>
      <w:r w:rsidRPr="00684E65">
        <w:rPr>
          <w:b/>
          <w:bCs/>
          <w:sz w:val="40"/>
          <w:szCs w:val="40"/>
        </w:rPr>
        <w:t xml:space="preserve">Czapka zimowa w kolorze czarnym - </w:t>
      </w:r>
      <w:proofErr w:type="spellStart"/>
      <w:r w:rsidRPr="00684E65">
        <w:rPr>
          <w:b/>
          <w:bCs/>
          <w:sz w:val="40"/>
          <w:szCs w:val="40"/>
        </w:rPr>
        <w:t>unisex</w:t>
      </w:r>
      <w:proofErr w:type="spellEnd"/>
    </w:p>
    <w:p w14:paraId="3E5B3573" w14:textId="73FBF271" w:rsidR="00684E65" w:rsidRDefault="00684E65" w:rsidP="00684E65">
      <w:r>
        <w:t xml:space="preserve">Kiedy nadchodzi zimowa pora, niezwykle istotne jest zadbanie o ciepło i komfort. </w:t>
      </w:r>
      <w:r w:rsidRPr="00684E65">
        <w:rPr>
          <w:b/>
          <w:bCs/>
        </w:rPr>
        <w:t>Czapka zimowa</w:t>
      </w:r>
      <w:r>
        <w:t xml:space="preserve"> w kolorze czarnym to doskonały wybór dla wszystkich, którzy cenią sobie styl i funkcjonalność w jednym. Bez względu na to, czy wychodzisz na spacer, idziesz do pracy czy aktywnie spędzasz czas na świeżym powietrzu, ta czapka będzie niezastąpionym elementem Twojej garderoby. </w:t>
      </w:r>
    </w:p>
    <w:p w14:paraId="4C1E5019" w14:textId="77777777" w:rsidR="00684E65" w:rsidRPr="00684E65" w:rsidRDefault="00684E65" w:rsidP="00684E65">
      <w:pPr>
        <w:rPr>
          <w:b/>
          <w:bCs/>
          <w:sz w:val="40"/>
          <w:szCs w:val="40"/>
        </w:rPr>
      </w:pPr>
      <w:r w:rsidRPr="00684E65">
        <w:rPr>
          <w:b/>
          <w:bCs/>
          <w:sz w:val="40"/>
          <w:szCs w:val="40"/>
        </w:rPr>
        <w:t>Niezawodna ochrona przed zimnem</w:t>
      </w:r>
    </w:p>
    <w:p w14:paraId="41F3A852" w14:textId="77777777" w:rsidR="00684E65" w:rsidRDefault="00684E65" w:rsidP="00684E65">
      <w:r w:rsidRPr="00684E65">
        <w:rPr>
          <w:b/>
          <w:bCs/>
        </w:rPr>
        <w:t>Czapka zimowa</w:t>
      </w:r>
      <w:r>
        <w:t xml:space="preserve"> to nie tylko modny dodatek, ale przede wszystkim skuteczna ochrona przed niską temperaturą. Dzięki wykonaniu z wysokiej jakości materiałów, </w:t>
      </w:r>
      <w:r w:rsidRPr="00684E65">
        <w:rPr>
          <w:b/>
          <w:bCs/>
        </w:rPr>
        <w:t>czapka</w:t>
      </w:r>
      <w:r>
        <w:t xml:space="preserve"> doskonale izoluje głowę przed zimnem, wiatrem i opadami śniegu. Bez obaw możesz wyjść na spacer w chłodny dzień czy podróżować w zimie, wiedząc, że Twoja głowa jest w pełni zabezpieczona. Jej ciepłe i miękkie wnętrze zapewnia komfort przez cały dzień.</w:t>
      </w:r>
    </w:p>
    <w:p w14:paraId="3B8D3871" w14:textId="77777777" w:rsidR="00684E65" w:rsidRPr="00684E65" w:rsidRDefault="00684E65" w:rsidP="00684E65">
      <w:pPr>
        <w:rPr>
          <w:b/>
          <w:bCs/>
          <w:sz w:val="40"/>
          <w:szCs w:val="40"/>
        </w:rPr>
      </w:pPr>
      <w:r w:rsidRPr="00684E65">
        <w:rPr>
          <w:b/>
          <w:bCs/>
          <w:sz w:val="40"/>
          <w:szCs w:val="40"/>
        </w:rPr>
        <w:t>Stylowy design</w:t>
      </w:r>
    </w:p>
    <w:p w14:paraId="33BB1B0C" w14:textId="77777777" w:rsidR="00684E65" w:rsidRDefault="00684E65" w:rsidP="00684E65">
      <w:r>
        <w:t xml:space="preserve">Kolor czarny to ponadczasowa klasyka, która pasuje do każdej stylizacji. Ta </w:t>
      </w:r>
      <w:r w:rsidRPr="00684E65">
        <w:rPr>
          <w:b/>
          <w:bCs/>
        </w:rPr>
        <w:t xml:space="preserve">czapka </w:t>
      </w:r>
      <w:proofErr w:type="spellStart"/>
      <w:r w:rsidRPr="00684E65">
        <w:rPr>
          <w:b/>
          <w:bCs/>
        </w:rPr>
        <w:t>unisex</w:t>
      </w:r>
      <w:proofErr w:type="spellEnd"/>
      <w:r>
        <w:t xml:space="preserve"> doskonale sprawdzi się zarówno w męskiej, jak i damskiej garderobie. Jej prosty design pozwala na dowolne zestawianie jej z innymi elementami garderoby. Możesz nosić ją zarówno do klasycznej kurki, jak i do sportowej kurtki zimowej. Wybierając tę czapkę, zyskujesz nie tylko ochronę przed zimnem, ale także stylowy dodatek, który podkreśli Twój indywidualny gust.</w:t>
      </w:r>
    </w:p>
    <w:p w14:paraId="5532903D" w14:textId="77777777" w:rsidR="00684E65" w:rsidRPr="00684E65" w:rsidRDefault="00684E65" w:rsidP="00684E65">
      <w:pPr>
        <w:rPr>
          <w:b/>
          <w:bCs/>
          <w:sz w:val="40"/>
          <w:szCs w:val="40"/>
        </w:rPr>
      </w:pPr>
      <w:r w:rsidRPr="00684E65">
        <w:rPr>
          <w:b/>
          <w:bCs/>
          <w:sz w:val="40"/>
          <w:szCs w:val="40"/>
        </w:rPr>
        <w:t>Uniwersalny rozmiar</w:t>
      </w:r>
    </w:p>
    <w:p w14:paraId="0FD44636" w14:textId="77777777" w:rsidR="00684E65" w:rsidRDefault="00684E65" w:rsidP="00684E65">
      <w:r w:rsidRPr="00684E65">
        <w:rPr>
          <w:b/>
          <w:bCs/>
        </w:rPr>
        <w:t>Czapka zimowa</w:t>
      </w:r>
      <w:r>
        <w:t xml:space="preserve"> jest </w:t>
      </w:r>
      <w:proofErr w:type="spellStart"/>
      <w:r>
        <w:t>unisex</w:t>
      </w:r>
      <w:proofErr w:type="spellEnd"/>
      <w:r>
        <w:t>, co oznacza, że pasuje zarówno mężczyznom, jak i kobietom. Elastyczny materiał, z którego jest wykonana, dostosowuje się do różnych rozmiarów głowy, zapewniając idealne dopasowanie. Bez względu na to, czy masz mniejszą, czy większą głowę, czapka będzie komfortowa i stabilna na głowie.</w:t>
      </w:r>
    </w:p>
    <w:p w14:paraId="5DED410E" w14:textId="77777777" w:rsidR="007221DA" w:rsidRDefault="007221DA" w:rsidP="00684E65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65"/>
    <w:rsid w:val="00684E65"/>
    <w:rsid w:val="007221DA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076"/>
  <w15:chartTrackingRefBased/>
  <w15:docId w15:val="{D41E02D6-9DDD-40F4-841E-328CA814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2023-11-07T10:13:00Z</dcterms:created>
  <dcterms:modified xsi:type="dcterms:W3CDTF">2023-11-07T10:15:00Z</dcterms:modified>
</cp:coreProperties>
</file>